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85" w:rsidRDefault="00183C85" w:rsidP="00BC39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3998" w:rsidRPr="00E91900" w:rsidRDefault="00BC3998" w:rsidP="00BC399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E91900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781972">
        <w:rPr>
          <w:sz w:val="28"/>
          <w:szCs w:val="28"/>
          <w:shd w:val="clear" w:color="auto" w:fill="FFFFFF"/>
        </w:rPr>
        <w:t xml:space="preserve"> </w:t>
      </w:r>
      <w:r w:rsidRPr="00E91900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требованиям»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федерального проекта </w:t>
      </w:r>
      <w:r w:rsidRPr="00E91900">
        <w:rPr>
          <w:rFonts w:ascii="Times New Roman" w:hAnsi="Times New Roman" w:cs="Times New Roman"/>
          <w:sz w:val="28"/>
          <w:szCs w:val="28"/>
        </w:rPr>
        <w:t xml:space="preserve">«Молодые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профессионалы» создала условия для проведения Финала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чемпионата «Молодые профессионалы»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E9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E9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ГПОУ КПТТ. В настоящее время с использованием закупленного производственного оборудования</w:t>
      </w:r>
      <w:r w:rsidR="00242320" w:rsidRPr="00242320">
        <w:rPr>
          <w:rFonts w:ascii="Times New Roman" w:hAnsi="Times New Roman" w:cs="Times New Roman"/>
          <w:sz w:val="28"/>
          <w:szCs w:val="28"/>
        </w:rPr>
        <w:t xml:space="preserve"> </w:t>
      </w:r>
      <w:r w:rsidR="00242320">
        <w:rPr>
          <w:rFonts w:ascii="Times New Roman" w:hAnsi="Times New Roman" w:cs="Times New Roman"/>
          <w:sz w:val="28"/>
          <w:szCs w:val="28"/>
        </w:rPr>
        <w:t>и автотранспортных сре</w:t>
      </w:r>
      <w:proofErr w:type="gramStart"/>
      <w:r w:rsidR="00242320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ехникуме проводятся соревнования по следующим компетенциям: «Ремонт и обслуживание легковых автомобилей», «Обслуживание грузовой техники», «Кузовной ремонт» и «Экспедирование грузов».</w:t>
      </w:r>
    </w:p>
    <w:p w:rsidR="00183C85" w:rsidRDefault="00183C8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67.6pt;height:350.7pt">
            <v:imagedata r:id="rId4" o:title="IMG_2853"/>
          </v:shape>
        </w:pict>
      </w:r>
      <w:r>
        <w:lastRenderedPageBreak/>
        <w:pict>
          <v:shape id="_x0000_i1058" type="#_x0000_t75" style="width:467.6pt;height:623.45pt">
            <v:imagedata r:id="rId5" o:title="IMG_2884"/>
          </v:shape>
        </w:pict>
      </w:r>
    </w:p>
    <w:p w:rsidR="001709C3" w:rsidRDefault="00183C85">
      <w:r>
        <w:lastRenderedPageBreak/>
        <w:pict>
          <v:shape id="_x0000_i1057" type="#_x0000_t75" style="width:467.6pt;height:350.7pt">
            <v:imagedata r:id="rId4" o:title="IMG_2853"/>
          </v:shape>
        </w:pict>
      </w:r>
    </w:p>
    <w:sectPr w:rsidR="001709C3" w:rsidSect="0017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36D6"/>
    <w:rsid w:val="001709C3"/>
    <w:rsid w:val="00183C85"/>
    <w:rsid w:val="00242320"/>
    <w:rsid w:val="00632437"/>
    <w:rsid w:val="006536D6"/>
    <w:rsid w:val="00703E63"/>
    <w:rsid w:val="009C22ED"/>
    <w:rsid w:val="00B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6D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53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204-4</dc:creator>
  <cp:lastModifiedBy>v.kirsanov</cp:lastModifiedBy>
  <cp:revision>2</cp:revision>
  <cp:lastPrinted>2020-09-14T07:52:00Z</cp:lastPrinted>
  <dcterms:created xsi:type="dcterms:W3CDTF">2020-09-14T08:42:00Z</dcterms:created>
  <dcterms:modified xsi:type="dcterms:W3CDTF">2020-09-14T08:42:00Z</dcterms:modified>
</cp:coreProperties>
</file>